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7649F" w14:textId="77777777" w:rsidR="009E6A4A" w:rsidRPr="001E66D9" w:rsidRDefault="009E6A4A" w:rsidP="009E6A4A">
      <w:pPr>
        <w:pStyle w:val="Default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1E66D9">
        <w:rPr>
          <w:rFonts w:ascii="Calibri" w:hAnsi="Calibri" w:cs="Calibri"/>
          <w:b/>
          <w:bCs/>
          <w:color w:val="000000" w:themeColor="text1"/>
          <w:sz w:val="32"/>
          <w:szCs w:val="32"/>
        </w:rPr>
        <w:t>SAVE THE GOULDIAN FUND</w:t>
      </w:r>
    </w:p>
    <w:p w14:paraId="6A3BE43A" w14:textId="5E25F42D" w:rsidR="009E6A4A" w:rsidRPr="001E66D9" w:rsidRDefault="009E6A4A" w:rsidP="009E6A4A">
      <w:pPr>
        <w:pStyle w:val="Default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1E66D9">
        <w:rPr>
          <w:rFonts w:ascii="Calibri" w:hAnsi="Calibri" w:cs="Calibri"/>
          <w:b/>
          <w:bCs/>
          <w:color w:val="000000" w:themeColor="text1"/>
          <w:sz w:val="32"/>
          <w:szCs w:val="32"/>
        </w:rPr>
        <w:t>KIMBERLEY WATERHOLE COUNT 20</w:t>
      </w:r>
      <w:r w:rsidR="00FE7688" w:rsidRPr="001E66D9">
        <w:rPr>
          <w:rFonts w:ascii="Calibri" w:hAnsi="Calibri" w:cs="Calibri"/>
          <w:b/>
          <w:bCs/>
          <w:color w:val="000000" w:themeColor="text1"/>
          <w:sz w:val="32"/>
          <w:szCs w:val="32"/>
        </w:rPr>
        <w:t>2</w:t>
      </w:r>
      <w:r w:rsidR="00C17523" w:rsidRPr="001E66D9">
        <w:rPr>
          <w:rFonts w:ascii="Calibri" w:hAnsi="Calibri" w:cs="Calibri"/>
          <w:b/>
          <w:bCs/>
          <w:color w:val="000000" w:themeColor="text1"/>
          <w:sz w:val="32"/>
          <w:szCs w:val="32"/>
        </w:rPr>
        <w:t>1</w:t>
      </w:r>
    </w:p>
    <w:p w14:paraId="16AF7551" w14:textId="77777777" w:rsidR="009E6A4A" w:rsidRDefault="009E6A4A">
      <w:pPr>
        <w:pStyle w:val="Body"/>
        <w:rPr>
          <w:rFonts w:hint="eastAsia"/>
        </w:rPr>
      </w:pPr>
    </w:p>
    <w:p w14:paraId="64345BA5" w14:textId="77777777" w:rsidR="009E6A4A" w:rsidRDefault="009E6A4A">
      <w:pPr>
        <w:pStyle w:val="Body"/>
        <w:rPr>
          <w:rFonts w:hint="eastAsia"/>
        </w:rPr>
      </w:pPr>
    </w:p>
    <w:p w14:paraId="47ACC420" w14:textId="77777777" w:rsidR="00241163" w:rsidRDefault="008042EA">
      <w:pPr>
        <w:pStyle w:val="Body"/>
        <w:rPr>
          <w:rFonts w:hint="eastAsia"/>
        </w:rPr>
      </w:pPr>
      <w:r>
        <w:t>BOOKING FORM</w:t>
      </w:r>
    </w:p>
    <w:p w14:paraId="49ECCAC7" w14:textId="77777777" w:rsidR="009E6A4A" w:rsidRDefault="009E6A4A">
      <w:pPr>
        <w:pStyle w:val="Body"/>
        <w:rPr>
          <w:rFonts w:hint="eastAsia"/>
        </w:rPr>
      </w:pPr>
    </w:p>
    <w:p w14:paraId="1C2C1541" w14:textId="77777777" w:rsidR="009E6A4A" w:rsidRDefault="009E6A4A">
      <w:pPr>
        <w:pStyle w:val="Body"/>
        <w:rPr>
          <w:rFonts w:hint="eastAsia"/>
        </w:rPr>
      </w:pPr>
      <w:r>
        <w:t>Name(s):</w:t>
      </w:r>
    </w:p>
    <w:p w14:paraId="623813BC" w14:textId="77777777" w:rsidR="009E6A4A" w:rsidRDefault="009E6A4A">
      <w:pPr>
        <w:pStyle w:val="Body"/>
        <w:rPr>
          <w:rFonts w:hint="eastAsia"/>
        </w:rPr>
      </w:pPr>
    </w:p>
    <w:p w14:paraId="1C5A0B2F" w14:textId="77777777" w:rsidR="009E6A4A" w:rsidRDefault="009E6A4A">
      <w:pPr>
        <w:pStyle w:val="Body"/>
        <w:rPr>
          <w:rFonts w:hint="eastAsia"/>
        </w:rPr>
      </w:pPr>
      <w:r>
        <w:t>Email:</w:t>
      </w:r>
    </w:p>
    <w:p w14:paraId="456BD587" w14:textId="77777777" w:rsidR="009E6A4A" w:rsidRDefault="009E6A4A">
      <w:pPr>
        <w:pStyle w:val="Body"/>
        <w:rPr>
          <w:rFonts w:hint="eastAsia"/>
        </w:rPr>
      </w:pPr>
    </w:p>
    <w:p w14:paraId="54EB7282" w14:textId="77777777" w:rsidR="009E6A4A" w:rsidRDefault="009E6A4A">
      <w:pPr>
        <w:pStyle w:val="Body"/>
        <w:rPr>
          <w:rFonts w:hint="eastAsia"/>
        </w:rPr>
      </w:pPr>
      <w:r>
        <w:t>Mobile Number:</w:t>
      </w:r>
    </w:p>
    <w:p w14:paraId="6794D697" w14:textId="77777777" w:rsidR="009E6A4A" w:rsidRDefault="009E6A4A">
      <w:pPr>
        <w:pStyle w:val="Body"/>
        <w:rPr>
          <w:rFonts w:hint="eastAsia"/>
        </w:rPr>
      </w:pPr>
    </w:p>
    <w:p w14:paraId="53F9583D" w14:textId="77777777" w:rsidR="009E6A4A" w:rsidRDefault="009E6A4A" w:rsidP="009E6A4A">
      <w:pPr>
        <w:pStyle w:val="Body"/>
        <w:rPr>
          <w:rFonts w:hint="eastAsia"/>
        </w:rPr>
      </w:pPr>
      <w:r>
        <w:t xml:space="preserve">Number in Party: </w:t>
      </w:r>
    </w:p>
    <w:p w14:paraId="1FBAFFE4" w14:textId="77777777" w:rsidR="009E6A4A" w:rsidRDefault="009E6A4A" w:rsidP="009E6A4A">
      <w:pPr>
        <w:pStyle w:val="Body"/>
        <w:rPr>
          <w:rFonts w:hint="eastAsia"/>
        </w:rPr>
      </w:pPr>
    </w:p>
    <w:p w14:paraId="63F79E99" w14:textId="77777777" w:rsidR="009E6A4A" w:rsidRDefault="009E6A4A" w:rsidP="009E6A4A">
      <w:pPr>
        <w:pStyle w:val="Body"/>
        <w:rPr>
          <w:rFonts w:hint="eastAsia"/>
        </w:rPr>
      </w:pPr>
      <w:r>
        <w:t>Number Participating in Finch Count:</w:t>
      </w:r>
    </w:p>
    <w:p w14:paraId="6BE03167" w14:textId="77777777" w:rsidR="009E6A4A" w:rsidRDefault="009E6A4A">
      <w:pPr>
        <w:pStyle w:val="Body"/>
        <w:rPr>
          <w:rFonts w:hint="eastAsia"/>
        </w:rPr>
      </w:pPr>
    </w:p>
    <w:p w14:paraId="12D432BC" w14:textId="77777777" w:rsidR="008042EA" w:rsidRDefault="008042EA">
      <w:pPr>
        <w:pStyle w:val="Body"/>
        <w:rPr>
          <w:rFonts w:hint="eastAsia"/>
        </w:rPr>
      </w:pPr>
    </w:p>
    <w:tbl>
      <w:tblPr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726"/>
        <w:gridCol w:w="1134"/>
        <w:gridCol w:w="2693"/>
      </w:tblGrid>
      <w:tr w:rsidR="008042EA" w14:paraId="49E203B4" w14:textId="77777777" w:rsidTr="009E6A4A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0294" w14:textId="77777777" w:rsidR="008042EA" w:rsidRDefault="009E6A4A" w:rsidP="0096069E">
            <w:pPr>
              <w:pStyle w:val="TableStyle1"/>
              <w:rPr>
                <w:rFonts w:hint="eastAsia"/>
              </w:rPr>
            </w:pPr>
            <w:r>
              <w:t>Activities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ECF04" w14:textId="77777777" w:rsidR="008042EA" w:rsidRDefault="009E6A4A" w:rsidP="0096069E">
            <w:pPr>
              <w:pStyle w:val="TableStyle1"/>
              <w:rPr>
                <w:rFonts w:hint="eastAsia"/>
              </w:rPr>
            </w:pPr>
            <w:r>
              <w:t>Date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B1FC" w14:textId="77777777" w:rsidR="008042EA" w:rsidRDefault="009E6A4A" w:rsidP="0096069E">
            <w:pPr>
              <w:pStyle w:val="TableStyle1"/>
              <w:rPr>
                <w:rFonts w:hint="eastAsia"/>
              </w:rPr>
            </w:pPr>
            <w:r>
              <w:t>YES/NO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C8BE" w14:textId="77777777" w:rsidR="008042EA" w:rsidRDefault="009E6A4A" w:rsidP="0096069E">
            <w:pPr>
              <w:pStyle w:val="TableStyle1"/>
              <w:rPr>
                <w:rFonts w:hint="eastAsia"/>
              </w:rPr>
            </w:pPr>
            <w:r>
              <w:t>Number in Party</w:t>
            </w:r>
          </w:p>
        </w:tc>
      </w:tr>
      <w:tr w:rsidR="008042EA" w14:paraId="246DA067" w14:textId="77777777" w:rsidTr="009E6A4A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F2B1" w14:textId="77777777" w:rsidR="008042EA" w:rsidRDefault="008042EA" w:rsidP="0096069E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F7C7D" w14:textId="77777777" w:rsidR="008042EA" w:rsidRDefault="008042EA" w:rsidP="0096069E"/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7C1EA" w14:textId="77777777" w:rsidR="008042EA" w:rsidRDefault="008042EA" w:rsidP="0096069E"/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72D9C" w14:textId="77777777" w:rsidR="008042EA" w:rsidRDefault="008042EA" w:rsidP="0096069E"/>
        </w:tc>
      </w:tr>
      <w:tr w:rsidR="008042EA" w14:paraId="43C73D83" w14:textId="77777777" w:rsidTr="009E6A4A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F4418" w14:textId="77777777" w:rsidR="008042EA" w:rsidRDefault="009E6A4A" w:rsidP="0096069E">
            <w:pPr>
              <w:pStyle w:val="TableStyle1"/>
              <w:rPr>
                <w:rFonts w:hint="eastAsia"/>
              </w:rPr>
            </w:pPr>
            <w:r>
              <w:t xml:space="preserve">Finch </w:t>
            </w:r>
            <w:r w:rsidR="008042EA">
              <w:t>Census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4C1EE" w14:textId="1968A847" w:rsidR="008042EA" w:rsidRPr="009E6A4A" w:rsidRDefault="009E6A4A" w:rsidP="0096069E">
            <w:pPr>
              <w:pStyle w:val="TableStyle2"/>
              <w:rPr>
                <w:rFonts w:hint="eastAsia"/>
              </w:rPr>
            </w:pPr>
            <w:r w:rsidRPr="009E6A4A">
              <w:t xml:space="preserve">Monday </w:t>
            </w:r>
            <w:r w:rsidR="00DB0FED">
              <w:t>September 6</w:t>
            </w:r>
            <w:r w:rsidRPr="009E6A4A">
              <w:t xml:space="preserve"> to Friday Sept</w:t>
            </w:r>
            <w:r w:rsidR="00DB0FED">
              <w:t>ember</w:t>
            </w:r>
            <w:r w:rsidRPr="009E6A4A">
              <w:t xml:space="preserve"> </w:t>
            </w:r>
            <w:r w:rsidR="00DB0FED">
              <w:t>10</w:t>
            </w:r>
            <w:r w:rsidRPr="009E6A4A">
              <w:t xml:space="preserve"> </w:t>
            </w:r>
            <w:r w:rsidR="00DB0FED">
              <w:t xml:space="preserve">  </w:t>
            </w:r>
            <w:r w:rsidRPr="009E6A4A">
              <w:t xml:space="preserve">0500 – 0800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7551" w14:textId="77777777" w:rsidR="008042EA" w:rsidRPr="009E6A4A" w:rsidRDefault="008042EA" w:rsidP="0096069E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848F" w14:textId="77777777" w:rsidR="008042EA" w:rsidRPr="009E6A4A" w:rsidRDefault="008042EA" w:rsidP="0096069E"/>
        </w:tc>
      </w:tr>
      <w:tr w:rsidR="009E6A4A" w14:paraId="6223F435" w14:textId="77777777" w:rsidTr="009E6A4A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FA314" w14:textId="77777777" w:rsidR="009E6A4A" w:rsidRDefault="009E6A4A" w:rsidP="0096069E">
            <w:pPr>
              <w:pStyle w:val="TableStyle1"/>
              <w:rPr>
                <w:rFonts w:hint="eastAsia"/>
              </w:rPr>
            </w:pPr>
            <w:r>
              <w:t>Triple J River Cruise – Lake Argyle to Kununurra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023F7" w14:textId="05B06123" w:rsidR="009E6A4A" w:rsidRPr="009E6A4A" w:rsidRDefault="009E6A4A" w:rsidP="0096069E">
            <w:pPr>
              <w:pStyle w:val="TableStyle2"/>
              <w:rPr>
                <w:rFonts w:hint="eastAsia"/>
              </w:rPr>
            </w:pPr>
            <w:r w:rsidRPr="009E6A4A">
              <w:t xml:space="preserve">Friday Sept </w:t>
            </w:r>
            <w:r w:rsidR="00DB0FED">
              <w:t>10</w:t>
            </w:r>
            <w:r w:rsidRPr="009E6A4A">
              <w:t xml:space="preserve"> - 1130 to 1700 </w:t>
            </w:r>
          </w:p>
          <w:p w14:paraId="5B206B35" w14:textId="77777777" w:rsidR="009E6A4A" w:rsidRPr="009E6A4A" w:rsidRDefault="009E6A4A" w:rsidP="009E6A4A">
            <w:pPr>
              <w:pStyle w:val="TableStyle2"/>
              <w:jc w:val="center"/>
              <w:rPr>
                <w:rFonts w:hint="eastAsia"/>
              </w:rPr>
            </w:pPr>
            <w:r w:rsidRPr="009E6A4A">
              <w:t>or</w:t>
            </w:r>
          </w:p>
          <w:p w14:paraId="05BDBE1A" w14:textId="33EA7CDA" w:rsidR="009E6A4A" w:rsidRPr="009E6A4A" w:rsidRDefault="009E6A4A" w:rsidP="0096069E">
            <w:pPr>
              <w:pStyle w:val="TableStyle2"/>
              <w:rPr>
                <w:rFonts w:hint="eastAsia"/>
              </w:rPr>
            </w:pPr>
            <w:r w:rsidRPr="009E6A4A">
              <w:t xml:space="preserve">Saturday Sept </w:t>
            </w:r>
            <w:r w:rsidR="00DB0FED">
              <w:t>11</w:t>
            </w:r>
            <w:r w:rsidRPr="009E6A4A">
              <w:t xml:space="preserve"> 1130 to 1700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2A9DC" w14:textId="77777777" w:rsidR="009E6A4A" w:rsidRPr="009E6A4A" w:rsidRDefault="009E6A4A" w:rsidP="0096069E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B4286" w14:textId="77777777" w:rsidR="009E6A4A" w:rsidRPr="009E6A4A" w:rsidRDefault="009E6A4A" w:rsidP="0096069E"/>
        </w:tc>
      </w:tr>
      <w:tr w:rsidR="009E6A4A" w14:paraId="38562559" w14:textId="77777777" w:rsidTr="009E6A4A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EE554" w14:textId="77777777" w:rsidR="009E6A4A" w:rsidRDefault="00CF3250" w:rsidP="0096069E">
            <w:pPr>
              <w:pStyle w:val="TableStyle1"/>
              <w:rPr>
                <w:rFonts w:hint="eastAsia"/>
              </w:rPr>
            </w:pPr>
            <w:r>
              <w:t>Lake Argyle half day birding</w:t>
            </w:r>
            <w:r w:rsidR="009E6A4A">
              <w:t xml:space="preserve"> boat trip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D6E2" w14:textId="40864CEE" w:rsidR="00FE7688" w:rsidRDefault="00FE7688" w:rsidP="00FE7688">
            <w:pPr>
              <w:pStyle w:val="TableStyle2"/>
              <w:rPr>
                <w:rFonts w:hint="eastAsia"/>
              </w:rPr>
            </w:pPr>
            <w:r w:rsidRPr="009E6A4A">
              <w:t xml:space="preserve">Monday Sept </w:t>
            </w:r>
            <w:r w:rsidR="00DB0FED">
              <w:t>13</w:t>
            </w:r>
            <w:r w:rsidRPr="009E6A4A">
              <w:t xml:space="preserve"> 0</w:t>
            </w:r>
            <w:r w:rsidR="00DB0FED">
              <w:t>6</w:t>
            </w:r>
            <w:r w:rsidRPr="009E6A4A">
              <w:t xml:space="preserve">00 to </w:t>
            </w:r>
            <w:r w:rsidR="00DB0FED">
              <w:t>11</w:t>
            </w:r>
            <w:r w:rsidRPr="009E6A4A">
              <w:t>00</w:t>
            </w:r>
          </w:p>
          <w:p w14:paraId="48B0AB52" w14:textId="4F951ECD" w:rsidR="009E6A4A" w:rsidRPr="009E6A4A" w:rsidRDefault="009E6A4A" w:rsidP="00FE7688">
            <w:pPr>
              <w:pStyle w:val="TableStyle2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94088" w14:textId="77777777" w:rsidR="009E6A4A" w:rsidRPr="009E6A4A" w:rsidRDefault="009E6A4A" w:rsidP="0096069E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D6FC8" w14:textId="77777777" w:rsidR="009E6A4A" w:rsidRPr="009E6A4A" w:rsidRDefault="009E6A4A" w:rsidP="0096069E"/>
        </w:tc>
      </w:tr>
    </w:tbl>
    <w:p w14:paraId="5BE38B11" w14:textId="77777777" w:rsidR="008042EA" w:rsidRDefault="008042EA">
      <w:pPr>
        <w:pStyle w:val="Body"/>
        <w:rPr>
          <w:rFonts w:hint="eastAsia"/>
        </w:rPr>
      </w:pPr>
    </w:p>
    <w:p w14:paraId="435AECCF" w14:textId="1DA59209" w:rsidR="008042EA" w:rsidRDefault="008042EA">
      <w:pPr>
        <w:pStyle w:val="Body"/>
        <w:rPr>
          <w:rFonts w:hint="eastAsia"/>
        </w:rPr>
      </w:pPr>
      <w:r>
        <w:t>All Accommodation Options for each location are provided in the I</w:t>
      </w:r>
      <w:r w:rsidR="00FE7688">
        <w:t>nformation</w:t>
      </w:r>
      <w:r>
        <w:t xml:space="preserve"> Document. You need to make </w:t>
      </w:r>
      <w:r w:rsidR="009E6A4A">
        <w:t>your own accommodation bookings in Wyndham, Kununurra and Lake Argyle.</w:t>
      </w:r>
    </w:p>
    <w:p w14:paraId="123B8EAE" w14:textId="77777777" w:rsidR="009E6A4A" w:rsidRDefault="009E6A4A">
      <w:pPr>
        <w:pStyle w:val="Body"/>
        <w:rPr>
          <w:rFonts w:hint="eastAsia"/>
        </w:rPr>
      </w:pPr>
    </w:p>
    <w:p w14:paraId="11DD55A6" w14:textId="73E018A7" w:rsidR="009E6A4A" w:rsidRDefault="009E6A4A">
      <w:pPr>
        <w:pStyle w:val="Body"/>
        <w:rPr>
          <w:rFonts w:hint="eastAsia"/>
        </w:rPr>
      </w:pPr>
      <w:r>
        <w:t>We will have other informal birding activities around Kununurra on Saturday and Sunday and various activities during the days at Wyndham.</w:t>
      </w:r>
    </w:p>
    <w:p w14:paraId="771EBBC2" w14:textId="7115F816" w:rsidR="00FE7688" w:rsidRDefault="00FE7688">
      <w:pPr>
        <w:pStyle w:val="Body"/>
        <w:rPr>
          <w:rFonts w:hint="eastAsia"/>
        </w:rPr>
      </w:pPr>
    </w:p>
    <w:p w14:paraId="732B69C3" w14:textId="77777777" w:rsidR="005C594E" w:rsidRDefault="005C594E">
      <w:pPr>
        <w:pStyle w:val="Body"/>
        <w:rPr>
          <w:rFonts w:hint="eastAsia"/>
        </w:rPr>
      </w:pPr>
    </w:p>
    <w:p w14:paraId="63856156" w14:textId="77777777" w:rsidR="005C594E" w:rsidRDefault="005C594E">
      <w:pPr>
        <w:pStyle w:val="Body"/>
        <w:rPr>
          <w:rFonts w:hint="eastAsia"/>
        </w:rPr>
      </w:pPr>
      <w:r>
        <w:t>PLEASE SCAN and RETURN THIS COMPLETED FORM TO GARY FITT</w:t>
      </w:r>
    </w:p>
    <w:p w14:paraId="0EF4180E" w14:textId="77777777" w:rsidR="005C594E" w:rsidRDefault="00151C5B">
      <w:pPr>
        <w:pStyle w:val="Body"/>
        <w:rPr>
          <w:rFonts w:hint="eastAsia"/>
        </w:rPr>
      </w:pPr>
      <w:hyperlink r:id="rId6" w:history="1">
        <w:r w:rsidR="005C594E" w:rsidRPr="00D02693">
          <w:rPr>
            <w:rStyle w:val="Hyperlink"/>
            <w:rFonts w:hint="eastAsia"/>
          </w:rPr>
          <w:t>gary.fitt@bigpond.com</w:t>
        </w:r>
      </w:hyperlink>
      <w:r w:rsidR="005C594E">
        <w:rPr>
          <w:rFonts w:hint="eastAsia"/>
        </w:rPr>
        <w:t xml:space="preserve"> </w:t>
      </w:r>
      <w:r w:rsidR="005C594E">
        <w:t xml:space="preserve"> or call me 0429 457615</w:t>
      </w:r>
    </w:p>
    <w:sectPr w:rsidR="005C594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D4FAD" w14:textId="77777777" w:rsidR="00151C5B" w:rsidRDefault="00151C5B">
      <w:r>
        <w:separator/>
      </w:r>
    </w:p>
  </w:endnote>
  <w:endnote w:type="continuationSeparator" w:id="0">
    <w:p w14:paraId="24B244AC" w14:textId="77777777" w:rsidR="00151C5B" w:rsidRDefault="001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E0672" w14:textId="77777777" w:rsidR="00241163" w:rsidRDefault="00241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1A4A1" w14:textId="77777777" w:rsidR="00151C5B" w:rsidRDefault="00151C5B">
      <w:r>
        <w:separator/>
      </w:r>
    </w:p>
  </w:footnote>
  <w:footnote w:type="continuationSeparator" w:id="0">
    <w:p w14:paraId="2076FF6A" w14:textId="77777777" w:rsidR="00151C5B" w:rsidRDefault="0015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33E76" w14:textId="77777777" w:rsidR="00241163" w:rsidRDefault="002411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63"/>
    <w:rsid w:val="000514B0"/>
    <w:rsid w:val="000B028D"/>
    <w:rsid w:val="00122563"/>
    <w:rsid w:val="00151C5B"/>
    <w:rsid w:val="001E66D9"/>
    <w:rsid w:val="00241163"/>
    <w:rsid w:val="005C594E"/>
    <w:rsid w:val="00777F0F"/>
    <w:rsid w:val="008042EA"/>
    <w:rsid w:val="009E6A4A"/>
    <w:rsid w:val="00C17523"/>
    <w:rsid w:val="00CF3250"/>
    <w:rsid w:val="00DB0FED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23B7"/>
  <w15:docId w15:val="{D64F3274-0C7D-4C05-8A6E-98C56407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customStyle="1" w:styleId="Default">
    <w:name w:val="Default"/>
    <w:rsid w:val="009E6A4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D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y.fitt@bigpon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Fitt, Gary (H&amp;B, Dutton Park)</dc:creator>
  <cp:lastModifiedBy>Fitt, Gary (H&amp;B, Dutton Park)</cp:lastModifiedBy>
  <cp:revision>4</cp:revision>
  <dcterms:created xsi:type="dcterms:W3CDTF">2021-04-20T21:14:00Z</dcterms:created>
  <dcterms:modified xsi:type="dcterms:W3CDTF">2021-04-21T11:19:00Z</dcterms:modified>
</cp:coreProperties>
</file>